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3387" w14:textId="38BE9CF7" w:rsidR="2237C3CD" w:rsidRDefault="2237C3CD" w:rsidP="04FC353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4FC3531">
        <w:rPr>
          <w:rStyle w:val="normaltextrun"/>
          <w:rFonts w:ascii="Calibri" w:eastAsia="Calibri" w:hAnsi="Calibri" w:cs="Calibri"/>
          <w:b/>
          <w:bCs/>
          <w:color w:val="FF8C00"/>
          <w:sz w:val="40"/>
          <w:szCs w:val="40"/>
        </w:rPr>
        <w:t xml:space="preserve">Promoot jouw actie </w:t>
      </w:r>
      <w:r>
        <w:br/>
      </w:r>
      <w:r w:rsidRPr="04FC3531">
        <w:rPr>
          <w:rStyle w:val="normaltextrun"/>
          <w:rFonts w:ascii="Calibri" w:eastAsia="Calibri" w:hAnsi="Calibri" w:cs="Calibri"/>
          <w:b/>
          <w:bCs/>
        </w:rPr>
        <w:t>Heb jij een actie bedacht voor 3FM S</w:t>
      </w:r>
      <w:r w:rsidRPr="04FC3531">
        <w:rPr>
          <w:rStyle w:val="eop"/>
          <w:rFonts w:ascii="Calibri" w:eastAsia="Calibri" w:hAnsi="Calibri" w:cs="Calibri"/>
          <w:b/>
          <w:bCs/>
          <w:color w:val="000000" w:themeColor="text1"/>
        </w:rPr>
        <w:t xml:space="preserve">erious Request? Laat dit aan iedereen weten! Zo heb je de meeste kans op donaties. We hebben al wat voorbeeldteksten voor je geschreven. </w:t>
      </w:r>
    </w:p>
    <w:p w14:paraId="2A357B9B" w14:textId="045A3B91" w:rsidR="2237C3CD" w:rsidRDefault="2237C3CD" w:rsidP="04FC353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br/>
      </w:r>
      <w:r w:rsidRPr="064ED65E">
        <w:rPr>
          <w:rFonts w:ascii="Calibri" w:eastAsia="Calibri" w:hAnsi="Calibri" w:cs="Calibri"/>
          <w:b/>
          <w:bCs/>
          <w:i/>
          <w:iCs/>
          <w:color w:val="FF8C00"/>
        </w:rPr>
        <w:t>Bericht voor Instagram of Facebook</w:t>
      </w:r>
      <w:r w:rsidRPr="064ED65E">
        <w:rPr>
          <w:rFonts w:ascii="Calibri" w:eastAsia="Calibri" w:hAnsi="Calibri" w:cs="Calibri"/>
          <w:b/>
          <w:bCs/>
          <w:color w:val="FF8C00"/>
        </w:rPr>
        <w:t xml:space="preserve"> </w:t>
      </w:r>
      <w:r w:rsidRPr="064ED65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6B2A6208" w14:textId="48CEB2EF" w:rsidR="4E507A43" w:rsidRDefault="4E507A43" w:rsidP="7FCC427A">
      <w:pPr>
        <w:pStyle w:val="Geenafstand"/>
        <w:rPr>
          <w:rFonts w:ascii="Calibri" w:eastAsia="Calibri" w:hAnsi="Calibri" w:cs="Calibri"/>
          <w:color w:val="000000" w:themeColor="text1"/>
        </w:rPr>
      </w:pPr>
      <w:r w:rsidRPr="7FCC427A">
        <w:rPr>
          <w:rFonts w:ascii="Calibri" w:eastAsia="Calibri" w:hAnsi="Calibri" w:cs="Calibri"/>
          <w:color w:val="000000" w:themeColor="text1"/>
        </w:rPr>
        <w:t xml:space="preserve">Samen met mijn </w:t>
      </w:r>
      <w:r w:rsidR="005A71E2">
        <w:rPr>
          <w:rFonts w:ascii="Calibri" w:eastAsia="Calibri" w:hAnsi="Calibri" w:cs="Calibri"/>
          <w:color w:val="000000" w:themeColor="text1"/>
        </w:rPr>
        <w:t>medestudenten</w:t>
      </w:r>
      <w:r w:rsidRPr="7FCC427A">
        <w:rPr>
          <w:rFonts w:ascii="Calibri" w:eastAsia="Calibri" w:hAnsi="Calibri" w:cs="Calibri"/>
          <w:color w:val="000000" w:themeColor="text1"/>
        </w:rPr>
        <w:t xml:space="preserve"> kom ik in actie voor 3FM Serious Request </w:t>
      </w:r>
      <w:r w:rsidRPr="7FCC427A">
        <w:rPr>
          <w:rFonts w:ascii="Segoe UI Emoji" w:eastAsia="Segoe UI Emoji" w:hAnsi="Segoe UI Emoji" w:cs="Segoe UI Emoji"/>
          <w:color w:val="000000" w:themeColor="text1"/>
        </w:rPr>
        <w:t>💚</w:t>
      </w:r>
      <w:r w:rsidRPr="7FCC427A">
        <w:rPr>
          <w:rFonts w:ascii="Calibri" w:eastAsia="Calibri" w:hAnsi="Calibri" w:cs="Calibri"/>
          <w:color w:val="000000" w:themeColor="text1"/>
        </w:rPr>
        <w:t xml:space="preserve"> Dit jaar is de opbrengst voor Stichting ALS Nederland. Het geld gaat naar onderzoek naar de ziekte ALS en hulpmiddelen voor patiënten. Ik kom in actie door [</w:t>
      </w:r>
      <w:r w:rsidRPr="7FCC427A">
        <w:rPr>
          <w:rFonts w:ascii="Calibri" w:eastAsia="Calibri" w:hAnsi="Calibri" w:cs="Calibri"/>
          <w:color w:val="000000" w:themeColor="text1"/>
          <w:highlight w:val="yellow"/>
        </w:rPr>
        <w:t>beschrijving van jouw actie</w:t>
      </w:r>
      <w:r w:rsidRPr="7FCC427A">
        <w:rPr>
          <w:rFonts w:ascii="Calibri" w:eastAsia="Calibri" w:hAnsi="Calibri" w:cs="Calibri"/>
          <w:color w:val="000000" w:themeColor="text1"/>
        </w:rPr>
        <w:t xml:space="preserve">]. Wil je mij helpen? Dat zou ik superleuk vinden! </w:t>
      </w:r>
      <w:r>
        <w:br/>
      </w:r>
      <w:r>
        <w:br/>
      </w:r>
      <w:r w:rsidRPr="7FCC427A">
        <w:rPr>
          <w:rFonts w:ascii="Calibri" w:eastAsia="Calibri" w:hAnsi="Calibri" w:cs="Calibri"/>
          <w:color w:val="000000" w:themeColor="text1"/>
        </w:rPr>
        <w:t xml:space="preserve">Doneer via </w:t>
      </w:r>
      <w:r w:rsidR="005A71E2">
        <w:rPr>
          <w:rFonts w:ascii="Calibri" w:eastAsia="Calibri" w:hAnsi="Calibri" w:cs="Calibri"/>
          <w:color w:val="000000" w:themeColor="text1"/>
        </w:rPr>
        <w:t>onze</w:t>
      </w:r>
      <w:r w:rsidRPr="7FCC427A">
        <w:rPr>
          <w:rFonts w:ascii="Calibri" w:eastAsia="Calibri" w:hAnsi="Calibri" w:cs="Calibri"/>
          <w:color w:val="000000" w:themeColor="text1"/>
        </w:rPr>
        <w:t xml:space="preserve"> actiepagina: </w:t>
      </w:r>
      <w:r w:rsidRPr="7FCC427A">
        <w:rPr>
          <w:rFonts w:ascii="Calibri" w:eastAsia="Calibri" w:hAnsi="Calibri" w:cs="Calibri"/>
          <w:color w:val="000000" w:themeColor="text1"/>
          <w:highlight w:val="yellow"/>
        </w:rPr>
        <w:t>[link actiepagina]</w:t>
      </w:r>
      <w:r w:rsidRPr="7FCC427A">
        <w:rPr>
          <w:rFonts w:ascii="Calibri" w:eastAsia="Calibri" w:hAnsi="Calibri" w:cs="Calibri"/>
          <w:color w:val="000000" w:themeColor="text1"/>
        </w:rPr>
        <w:t xml:space="preserve">. Heel erg bedankt voor jouw steun! </w:t>
      </w:r>
    </w:p>
    <w:p w14:paraId="71AD99F6" w14:textId="5C05547B" w:rsidR="7FCC427A" w:rsidRDefault="7FCC427A" w:rsidP="7FCC427A">
      <w:pPr>
        <w:pStyle w:val="Geenafstand"/>
        <w:rPr>
          <w:rFonts w:ascii="Calibri" w:eastAsia="Calibri" w:hAnsi="Calibri" w:cs="Calibri"/>
          <w:color w:val="000000" w:themeColor="text1"/>
        </w:rPr>
      </w:pPr>
    </w:p>
    <w:p w14:paraId="098DA37D" w14:textId="47B0173D" w:rsidR="6B55151E" w:rsidRDefault="6B55151E" w:rsidP="7FCC427A">
      <w:pPr>
        <w:pStyle w:val="Geenafstand"/>
      </w:pPr>
      <w:r w:rsidRPr="7FCC427A">
        <w:rPr>
          <w:rFonts w:ascii="Calibri" w:eastAsia="Calibri" w:hAnsi="Calibri" w:cs="Calibri"/>
          <w:color w:val="000000" w:themeColor="text1"/>
        </w:rPr>
        <w:t>#SR23 #seriousrequest #3FM #stichtingALS #stopALS</w:t>
      </w:r>
    </w:p>
    <w:p w14:paraId="4EE5E843" w14:textId="0DA5F85E" w:rsidR="04FC3531" w:rsidRDefault="04FC3531" w:rsidP="064ED65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692AB69" w14:textId="1C30EF6E" w:rsidR="2237C3CD" w:rsidRDefault="2237C3CD" w:rsidP="064ED65E">
      <w:pPr>
        <w:pStyle w:val="Geenafstand"/>
        <w:rPr>
          <w:rFonts w:ascii="Calibri" w:eastAsia="Calibri" w:hAnsi="Calibri" w:cs="Calibri"/>
          <w:color w:val="000000" w:themeColor="text1"/>
        </w:rPr>
      </w:pPr>
      <w:r w:rsidRPr="064ED65E">
        <w:rPr>
          <w:rFonts w:ascii="Calibri" w:eastAsia="Calibri" w:hAnsi="Calibri" w:cs="Calibri"/>
          <w:b/>
          <w:bCs/>
          <w:i/>
          <w:iCs/>
          <w:color w:val="FF8C00"/>
        </w:rPr>
        <w:t>Bericht voor Whatsapp</w:t>
      </w:r>
      <w:r w:rsidRPr="064ED65E">
        <w:rPr>
          <w:rFonts w:ascii="Calibri" w:eastAsia="Calibri" w:hAnsi="Calibri" w:cs="Calibri"/>
          <w:b/>
          <w:bCs/>
          <w:color w:val="FF8C00"/>
        </w:rPr>
        <w:t xml:space="preserve">  </w:t>
      </w:r>
      <w:r w:rsidRPr="064ED65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>
        <w:br/>
      </w:r>
      <w:r>
        <w:br/>
      </w:r>
      <w:r w:rsidRPr="064ED65E">
        <w:rPr>
          <w:rFonts w:ascii="Calibri" w:eastAsia="Calibri" w:hAnsi="Calibri" w:cs="Calibri"/>
          <w:color w:val="000000" w:themeColor="text1"/>
        </w:rPr>
        <w:t>Lieve familie en vrienden,</w:t>
      </w:r>
      <w:r>
        <w:br/>
      </w:r>
    </w:p>
    <w:p w14:paraId="0AE2DEB7" w14:textId="168793BC" w:rsidR="63A807D0" w:rsidRDefault="63A807D0" w:rsidP="064ED65E">
      <w:pPr>
        <w:pStyle w:val="Geenafstand"/>
        <w:rPr>
          <w:rFonts w:ascii="Calibri" w:eastAsia="Calibri" w:hAnsi="Calibri" w:cs="Calibri"/>
          <w:color w:val="000000" w:themeColor="text1"/>
        </w:rPr>
      </w:pPr>
      <w:r w:rsidRPr="064ED65E">
        <w:rPr>
          <w:rFonts w:ascii="Calibri" w:eastAsia="Calibri" w:hAnsi="Calibri" w:cs="Calibri"/>
          <w:color w:val="000000" w:themeColor="text1"/>
        </w:rPr>
        <w:t xml:space="preserve">Samen met mijn klasgenoten kom ik in actie voor 3FM Serious Request </w:t>
      </w:r>
      <w:r w:rsidRPr="064ED65E">
        <w:rPr>
          <w:rFonts w:ascii="Segoe UI Emoji" w:eastAsia="Segoe UI Emoji" w:hAnsi="Segoe UI Emoji" w:cs="Segoe UI Emoji"/>
          <w:color w:val="000000" w:themeColor="text1"/>
        </w:rPr>
        <w:t>💚</w:t>
      </w:r>
      <w:r w:rsidRPr="064ED65E">
        <w:rPr>
          <w:rFonts w:ascii="Calibri" w:eastAsia="Calibri" w:hAnsi="Calibri" w:cs="Calibri"/>
          <w:color w:val="000000" w:themeColor="text1"/>
        </w:rPr>
        <w:t xml:space="preserve"> Dit jaar is de opbrengst voor Stichting ALS Nederland. Het geld gaat naar onderzoek naar de ziekte ALS en hulpmiddelen voor patiënten. Ik kom in actie door [</w:t>
      </w:r>
      <w:r w:rsidRPr="064ED65E">
        <w:rPr>
          <w:rFonts w:ascii="Calibri" w:eastAsia="Calibri" w:hAnsi="Calibri" w:cs="Calibri"/>
          <w:color w:val="000000" w:themeColor="text1"/>
          <w:highlight w:val="yellow"/>
        </w:rPr>
        <w:t>beschrijving van jouw actie</w:t>
      </w:r>
      <w:r w:rsidRPr="064ED65E">
        <w:rPr>
          <w:rFonts w:ascii="Calibri" w:eastAsia="Calibri" w:hAnsi="Calibri" w:cs="Calibri"/>
          <w:color w:val="000000" w:themeColor="text1"/>
        </w:rPr>
        <w:t xml:space="preserve">]. Wil je mij helpen? Dat zou ik superleuk vinden! </w:t>
      </w:r>
      <w:r>
        <w:br/>
      </w:r>
      <w:r>
        <w:br/>
      </w:r>
      <w:r w:rsidRPr="064ED65E">
        <w:rPr>
          <w:rFonts w:ascii="Calibri" w:eastAsia="Calibri" w:hAnsi="Calibri" w:cs="Calibri"/>
          <w:color w:val="000000" w:themeColor="text1"/>
        </w:rPr>
        <w:t xml:space="preserve">Doneer via </w:t>
      </w:r>
      <w:r w:rsidR="005A71E2">
        <w:rPr>
          <w:rFonts w:ascii="Calibri" w:eastAsia="Calibri" w:hAnsi="Calibri" w:cs="Calibri"/>
          <w:color w:val="000000" w:themeColor="text1"/>
        </w:rPr>
        <w:t>onze</w:t>
      </w:r>
      <w:r w:rsidRPr="064ED65E">
        <w:rPr>
          <w:rFonts w:ascii="Calibri" w:eastAsia="Calibri" w:hAnsi="Calibri" w:cs="Calibri"/>
          <w:color w:val="000000" w:themeColor="text1"/>
        </w:rPr>
        <w:t xml:space="preserve"> actiepagina: </w:t>
      </w:r>
      <w:r w:rsidRPr="064ED65E">
        <w:rPr>
          <w:rFonts w:ascii="Calibri" w:eastAsia="Calibri" w:hAnsi="Calibri" w:cs="Calibri"/>
          <w:color w:val="000000" w:themeColor="text1"/>
          <w:highlight w:val="yellow"/>
        </w:rPr>
        <w:t>[link actiepagina]</w:t>
      </w:r>
      <w:r w:rsidRPr="064ED65E">
        <w:rPr>
          <w:rFonts w:ascii="Calibri" w:eastAsia="Calibri" w:hAnsi="Calibri" w:cs="Calibri"/>
          <w:color w:val="000000" w:themeColor="text1"/>
        </w:rPr>
        <w:t>. Heel erg bedankt voor jouw steun!</w:t>
      </w:r>
    </w:p>
    <w:p w14:paraId="05882840" w14:textId="3DC6AFDB" w:rsidR="064ED65E" w:rsidRDefault="064ED65E" w:rsidP="064ED65E">
      <w:pPr>
        <w:spacing w:after="0" w:line="240" w:lineRule="auto"/>
        <w:rPr>
          <w:rStyle w:val="eop"/>
          <w:rFonts w:ascii="Calibri" w:eastAsia="Calibri" w:hAnsi="Calibri" w:cs="Calibri"/>
          <w:color w:val="000000" w:themeColor="text1"/>
        </w:rPr>
      </w:pPr>
    </w:p>
    <w:p w14:paraId="56DB6D9D" w14:textId="32BBD888" w:rsidR="04FC3531" w:rsidRDefault="04FC3531" w:rsidP="04FC353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98C46AA" w14:textId="7154589E" w:rsidR="2237C3CD" w:rsidRDefault="2237C3CD" w:rsidP="04FC353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4FC3531">
        <w:rPr>
          <w:rStyle w:val="eop"/>
          <w:rFonts w:ascii="Calibri" w:eastAsia="Calibri" w:hAnsi="Calibri" w:cs="Calibri"/>
          <w:color w:val="000000" w:themeColor="text1"/>
        </w:rPr>
        <w:t xml:space="preserve">Groetjes, </w:t>
      </w:r>
    </w:p>
    <w:p w14:paraId="7E87228F" w14:textId="0BA3C227" w:rsidR="04FC3531" w:rsidRDefault="04FC3531" w:rsidP="04FC353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11ECC0C" w14:textId="62E97289" w:rsidR="2237C3CD" w:rsidRDefault="2237C3CD" w:rsidP="04FC353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64ED65E">
        <w:rPr>
          <w:rStyle w:val="eop"/>
          <w:rFonts w:ascii="Calibri" w:eastAsia="Calibri" w:hAnsi="Calibri" w:cs="Calibri"/>
          <w:color w:val="000000" w:themeColor="text1"/>
        </w:rPr>
        <w:t>[</w:t>
      </w:r>
      <w:r w:rsidRPr="064ED65E">
        <w:rPr>
          <w:rStyle w:val="eop"/>
          <w:rFonts w:ascii="Calibri" w:eastAsia="Calibri" w:hAnsi="Calibri" w:cs="Calibri"/>
          <w:color w:val="000000" w:themeColor="text1"/>
          <w:highlight w:val="yellow"/>
        </w:rPr>
        <w:t>naam</w:t>
      </w:r>
      <w:r w:rsidRPr="064ED65E">
        <w:rPr>
          <w:rStyle w:val="eop"/>
          <w:rFonts w:ascii="Calibri" w:eastAsia="Calibri" w:hAnsi="Calibri" w:cs="Calibri"/>
          <w:color w:val="000000" w:themeColor="text1"/>
        </w:rPr>
        <w:t>]</w:t>
      </w:r>
    </w:p>
    <w:p w14:paraId="2C5FF321" w14:textId="43F6DDE7" w:rsidR="04FC3531" w:rsidRDefault="04FC3531" w:rsidP="7FCC427A">
      <w:pPr>
        <w:spacing w:after="0" w:line="240" w:lineRule="auto"/>
        <w:rPr>
          <w:rStyle w:val="eop"/>
          <w:rFonts w:ascii="Calibri" w:eastAsia="Calibri" w:hAnsi="Calibri" w:cs="Calibri"/>
          <w:color w:val="000000" w:themeColor="text1"/>
        </w:rPr>
      </w:pPr>
    </w:p>
    <w:p w14:paraId="724CF838" w14:textId="21D739D1" w:rsidR="04FC3531" w:rsidRDefault="277526E5" w:rsidP="064ED65E">
      <w:pPr>
        <w:pStyle w:val="Geenafstand"/>
        <w:rPr>
          <w:rFonts w:ascii="Calibri" w:eastAsia="Calibri" w:hAnsi="Calibri" w:cs="Calibri"/>
          <w:b/>
          <w:bCs/>
          <w:color w:val="000000" w:themeColor="text1"/>
        </w:rPr>
      </w:pPr>
      <w:r w:rsidRPr="064ED65E">
        <w:rPr>
          <w:rFonts w:ascii="Calibri" w:eastAsia="Calibri" w:hAnsi="Calibri" w:cs="Calibri"/>
          <w:b/>
          <w:bCs/>
          <w:i/>
          <w:iCs/>
          <w:color w:val="FF8C00"/>
        </w:rPr>
        <w:t xml:space="preserve">Beeldmateriaal </w:t>
      </w:r>
    </w:p>
    <w:p w14:paraId="1ED34A56" w14:textId="00B6DEAE" w:rsidR="277526E5" w:rsidRDefault="277526E5" w:rsidP="7FCC427A">
      <w:pPr>
        <w:pStyle w:val="Geenafstand"/>
        <w:rPr>
          <w:rFonts w:ascii="Calibri" w:eastAsia="Calibri" w:hAnsi="Calibri" w:cs="Calibri"/>
          <w:b/>
          <w:bCs/>
          <w:i/>
          <w:iCs/>
          <w:color w:val="FF8C00"/>
        </w:rPr>
      </w:pPr>
      <w:r w:rsidRPr="7FCC427A">
        <w:rPr>
          <w:rFonts w:ascii="Calibri" w:eastAsia="Calibri" w:hAnsi="Calibri" w:cs="Calibri"/>
        </w:rPr>
        <w:t xml:space="preserve">Je kunt gebruikmaken </w:t>
      </w:r>
      <w:r w:rsidR="6E8DD657" w:rsidRPr="7FCC427A">
        <w:rPr>
          <w:rFonts w:ascii="Calibri" w:eastAsia="Calibri" w:hAnsi="Calibri" w:cs="Calibri"/>
        </w:rPr>
        <w:t xml:space="preserve">van het actielogo van 3FM Serious Request. Te downloaden via </w:t>
      </w:r>
      <w:hyperlink r:id="rId8">
        <w:r w:rsidR="6E8DD657" w:rsidRPr="7FCC427A">
          <w:rPr>
            <w:rStyle w:val="Hyperlink"/>
            <w:rFonts w:ascii="Calibri" w:eastAsia="Calibri" w:hAnsi="Calibri" w:cs="Calibri"/>
          </w:rPr>
          <w:t>de website van NPO 3FM</w:t>
        </w:r>
      </w:hyperlink>
      <w:r w:rsidR="6E8DD657" w:rsidRPr="7FCC427A">
        <w:rPr>
          <w:rFonts w:ascii="Calibri" w:eastAsia="Calibri" w:hAnsi="Calibri" w:cs="Calibri"/>
        </w:rPr>
        <w:t xml:space="preserve">. </w:t>
      </w:r>
    </w:p>
    <w:p w14:paraId="76C26346" w14:textId="317AC04B" w:rsidR="04FC3531" w:rsidRDefault="04FC3531" w:rsidP="04FC3531">
      <w:pPr>
        <w:pStyle w:val="Geenafstand"/>
        <w:rPr>
          <w:rStyle w:val="normaltextrun"/>
          <w:b/>
          <w:bCs/>
          <w:color w:val="FF8C00"/>
          <w:sz w:val="40"/>
          <w:szCs w:val="40"/>
        </w:rPr>
      </w:pPr>
    </w:p>
    <w:p w14:paraId="39903C82" w14:textId="77777777" w:rsidR="00E0380F" w:rsidRPr="005A71E2" w:rsidRDefault="00E0380F" w:rsidP="007C1C19">
      <w:pPr>
        <w:pStyle w:val="Geenafstand"/>
        <w:rPr>
          <w:rStyle w:val="eop"/>
          <w:rFonts w:cstheme="minorHAnsi"/>
        </w:rPr>
      </w:pPr>
    </w:p>
    <w:p w14:paraId="429FA66C" w14:textId="77777777" w:rsidR="003D3631" w:rsidRPr="005A71E2" w:rsidRDefault="003D3631" w:rsidP="04FC3531">
      <w:pPr>
        <w:pStyle w:val="Geenafstand"/>
        <w:rPr>
          <w:rStyle w:val="eop"/>
        </w:rPr>
      </w:pPr>
    </w:p>
    <w:p w14:paraId="7EF75B36" w14:textId="404C1B02" w:rsidR="04FC3531" w:rsidRPr="005A71E2" w:rsidRDefault="04FC3531" w:rsidP="04FC3531">
      <w:pPr>
        <w:pStyle w:val="Geenafstand"/>
        <w:rPr>
          <w:rStyle w:val="eop"/>
        </w:rPr>
      </w:pPr>
    </w:p>
    <w:sectPr w:rsidR="04FC3531" w:rsidRPr="005A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0D83"/>
    <w:multiLevelType w:val="multilevel"/>
    <w:tmpl w:val="3A9E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523CC"/>
    <w:multiLevelType w:val="multilevel"/>
    <w:tmpl w:val="F18AD9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B0B6D"/>
    <w:multiLevelType w:val="multilevel"/>
    <w:tmpl w:val="EB363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E7DA7"/>
    <w:multiLevelType w:val="multilevel"/>
    <w:tmpl w:val="636EC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95136"/>
    <w:multiLevelType w:val="multilevel"/>
    <w:tmpl w:val="8F78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895586"/>
    <w:multiLevelType w:val="multilevel"/>
    <w:tmpl w:val="797AA0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BFD42AC"/>
    <w:multiLevelType w:val="multilevel"/>
    <w:tmpl w:val="01DEE3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C11558"/>
    <w:multiLevelType w:val="multilevel"/>
    <w:tmpl w:val="2EB6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794788"/>
    <w:multiLevelType w:val="multilevel"/>
    <w:tmpl w:val="C432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705F0A"/>
    <w:multiLevelType w:val="multilevel"/>
    <w:tmpl w:val="7DCA2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4C29A8"/>
    <w:multiLevelType w:val="hybridMultilevel"/>
    <w:tmpl w:val="0DB63D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90AA8"/>
    <w:multiLevelType w:val="multilevel"/>
    <w:tmpl w:val="1B52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832F8A"/>
    <w:multiLevelType w:val="multilevel"/>
    <w:tmpl w:val="E2D6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51413C"/>
    <w:multiLevelType w:val="hybridMultilevel"/>
    <w:tmpl w:val="E6921A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06E17"/>
    <w:multiLevelType w:val="multilevel"/>
    <w:tmpl w:val="6C36E8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A0C3DE9"/>
    <w:multiLevelType w:val="multilevel"/>
    <w:tmpl w:val="CE18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327767"/>
    <w:multiLevelType w:val="multilevel"/>
    <w:tmpl w:val="FFC27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1484342">
    <w:abstractNumId w:val="0"/>
  </w:num>
  <w:num w:numId="2" w16cid:durableId="1937473337">
    <w:abstractNumId w:val="5"/>
  </w:num>
  <w:num w:numId="3" w16cid:durableId="1920823799">
    <w:abstractNumId w:val="9"/>
  </w:num>
  <w:num w:numId="4" w16cid:durableId="1428190785">
    <w:abstractNumId w:val="4"/>
  </w:num>
  <w:num w:numId="5" w16cid:durableId="1614090682">
    <w:abstractNumId w:val="12"/>
  </w:num>
  <w:num w:numId="6" w16cid:durableId="1047338749">
    <w:abstractNumId w:val="16"/>
  </w:num>
  <w:num w:numId="7" w16cid:durableId="8874691">
    <w:abstractNumId w:val="7"/>
  </w:num>
  <w:num w:numId="8" w16cid:durableId="154424247">
    <w:abstractNumId w:val="8"/>
  </w:num>
  <w:num w:numId="9" w16cid:durableId="1278753674">
    <w:abstractNumId w:val="6"/>
  </w:num>
  <w:num w:numId="10" w16cid:durableId="1410542942">
    <w:abstractNumId w:val="15"/>
  </w:num>
  <w:num w:numId="11" w16cid:durableId="478808429">
    <w:abstractNumId w:val="2"/>
  </w:num>
  <w:num w:numId="12" w16cid:durableId="1401439843">
    <w:abstractNumId w:val="11"/>
  </w:num>
  <w:num w:numId="13" w16cid:durableId="1949387033">
    <w:abstractNumId w:val="14"/>
  </w:num>
  <w:num w:numId="14" w16cid:durableId="2147240641">
    <w:abstractNumId w:val="3"/>
  </w:num>
  <w:num w:numId="15" w16cid:durableId="550506151">
    <w:abstractNumId w:val="1"/>
  </w:num>
  <w:num w:numId="16" w16cid:durableId="1021510118">
    <w:abstractNumId w:val="10"/>
  </w:num>
  <w:num w:numId="17" w16cid:durableId="16159394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19"/>
    <w:rsid w:val="0000345D"/>
    <w:rsid w:val="000054FE"/>
    <w:rsid w:val="000200FA"/>
    <w:rsid w:val="00020F1C"/>
    <w:rsid w:val="00050138"/>
    <w:rsid w:val="000601C7"/>
    <w:rsid w:val="00063470"/>
    <w:rsid w:val="00083C6F"/>
    <w:rsid w:val="000861A8"/>
    <w:rsid w:val="0008665F"/>
    <w:rsid w:val="000C38DD"/>
    <w:rsid w:val="000D25D4"/>
    <w:rsid w:val="00111DD2"/>
    <w:rsid w:val="001164BA"/>
    <w:rsid w:val="001205BD"/>
    <w:rsid w:val="001431C9"/>
    <w:rsid w:val="0018764E"/>
    <w:rsid w:val="001B635C"/>
    <w:rsid w:val="001C0739"/>
    <w:rsid w:val="001E2DCA"/>
    <w:rsid w:val="001E41D1"/>
    <w:rsid w:val="001F16EF"/>
    <w:rsid w:val="001F191A"/>
    <w:rsid w:val="001F2741"/>
    <w:rsid w:val="0022637D"/>
    <w:rsid w:val="00227F6E"/>
    <w:rsid w:val="00234D8D"/>
    <w:rsid w:val="00244DF8"/>
    <w:rsid w:val="00245823"/>
    <w:rsid w:val="002466AF"/>
    <w:rsid w:val="00251D24"/>
    <w:rsid w:val="00255877"/>
    <w:rsid w:val="00277E1C"/>
    <w:rsid w:val="00295FC8"/>
    <w:rsid w:val="002A31C1"/>
    <w:rsid w:val="002B31FD"/>
    <w:rsid w:val="002D3C0A"/>
    <w:rsid w:val="002D7770"/>
    <w:rsid w:val="002F30D1"/>
    <w:rsid w:val="003022B9"/>
    <w:rsid w:val="003174EB"/>
    <w:rsid w:val="003432B4"/>
    <w:rsid w:val="00367410"/>
    <w:rsid w:val="00373BF2"/>
    <w:rsid w:val="00377B32"/>
    <w:rsid w:val="00384A3B"/>
    <w:rsid w:val="00396FF2"/>
    <w:rsid w:val="003D3631"/>
    <w:rsid w:val="003E7656"/>
    <w:rsid w:val="0043203A"/>
    <w:rsid w:val="00462BDA"/>
    <w:rsid w:val="004779F6"/>
    <w:rsid w:val="004860B2"/>
    <w:rsid w:val="004A6F55"/>
    <w:rsid w:val="004C00E7"/>
    <w:rsid w:val="005064E4"/>
    <w:rsid w:val="00534002"/>
    <w:rsid w:val="00534BA1"/>
    <w:rsid w:val="005434F7"/>
    <w:rsid w:val="00544D63"/>
    <w:rsid w:val="005507CE"/>
    <w:rsid w:val="005536A5"/>
    <w:rsid w:val="00571F4F"/>
    <w:rsid w:val="00577D8B"/>
    <w:rsid w:val="00583D3E"/>
    <w:rsid w:val="005848F4"/>
    <w:rsid w:val="00587B42"/>
    <w:rsid w:val="005A71E2"/>
    <w:rsid w:val="005B40A4"/>
    <w:rsid w:val="005B494A"/>
    <w:rsid w:val="005C1C8A"/>
    <w:rsid w:val="005E1EC5"/>
    <w:rsid w:val="00621611"/>
    <w:rsid w:val="006317EB"/>
    <w:rsid w:val="00633976"/>
    <w:rsid w:val="0067024C"/>
    <w:rsid w:val="00671601"/>
    <w:rsid w:val="00694EE6"/>
    <w:rsid w:val="006C36F1"/>
    <w:rsid w:val="006D4AB4"/>
    <w:rsid w:val="006D7DC0"/>
    <w:rsid w:val="006F4ECE"/>
    <w:rsid w:val="00712E19"/>
    <w:rsid w:val="007732B5"/>
    <w:rsid w:val="007843DD"/>
    <w:rsid w:val="00786DA9"/>
    <w:rsid w:val="007B6362"/>
    <w:rsid w:val="007B6932"/>
    <w:rsid w:val="007C1C19"/>
    <w:rsid w:val="007F6B97"/>
    <w:rsid w:val="00815631"/>
    <w:rsid w:val="00822A95"/>
    <w:rsid w:val="00827B00"/>
    <w:rsid w:val="00840BF1"/>
    <w:rsid w:val="00850AA9"/>
    <w:rsid w:val="0085469F"/>
    <w:rsid w:val="0088206F"/>
    <w:rsid w:val="008B6565"/>
    <w:rsid w:val="008C3DF8"/>
    <w:rsid w:val="008C5D1B"/>
    <w:rsid w:val="008D0F62"/>
    <w:rsid w:val="008E323A"/>
    <w:rsid w:val="008E64F7"/>
    <w:rsid w:val="008E68AC"/>
    <w:rsid w:val="008E7330"/>
    <w:rsid w:val="00910883"/>
    <w:rsid w:val="009207C9"/>
    <w:rsid w:val="009236E1"/>
    <w:rsid w:val="00927628"/>
    <w:rsid w:val="00932536"/>
    <w:rsid w:val="00941B31"/>
    <w:rsid w:val="00985DA8"/>
    <w:rsid w:val="00991C04"/>
    <w:rsid w:val="009B0BC2"/>
    <w:rsid w:val="009B0E75"/>
    <w:rsid w:val="009B4EF6"/>
    <w:rsid w:val="009F225C"/>
    <w:rsid w:val="009F49C4"/>
    <w:rsid w:val="00A10DA0"/>
    <w:rsid w:val="00A11D66"/>
    <w:rsid w:val="00A16B2F"/>
    <w:rsid w:val="00A25152"/>
    <w:rsid w:val="00A415A9"/>
    <w:rsid w:val="00A616E5"/>
    <w:rsid w:val="00A65263"/>
    <w:rsid w:val="00A66D8A"/>
    <w:rsid w:val="00A8137C"/>
    <w:rsid w:val="00A920B8"/>
    <w:rsid w:val="00AD5F7C"/>
    <w:rsid w:val="00AE5A56"/>
    <w:rsid w:val="00B02FC2"/>
    <w:rsid w:val="00B34101"/>
    <w:rsid w:val="00B35C68"/>
    <w:rsid w:val="00B5352A"/>
    <w:rsid w:val="00B73A14"/>
    <w:rsid w:val="00BF2E67"/>
    <w:rsid w:val="00C301D1"/>
    <w:rsid w:val="00C472D5"/>
    <w:rsid w:val="00C532DC"/>
    <w:rsid w:val="00C63541"/>
    <w:rsid w:val="00C662C5"/>
    <w:rsid w:val="00C7525D"/>
    <w:rsid w:val="00C913C9"/>
    <w:rsid w:val="00CC3025"/>
    <w:rsid w:val="00CD0C32"/>
    <w:rsid w:val="00CD4BCA"/>
    <w:rsid w:val="00CE0B98"/>
    <w:rsid w:val="00CE605A"/>
    <w:rsid w:val="00CF244E"/>
    <w:rsid w:val="00D00F99"/>
    <w:rsid w:val="00D036D0"/>
    <w:rsid w:val="00D061DC"/>
    <w:rsid w:val="00D11C88"/>
    <w:rsid w:val="00D154DA"/>
    <w:rsid w:val="00D15C55"/>
    <w:rsid w:val="00D2052C"/>
    <w:rsid w:val="00D46769"/>
    <w:rsid w:val="00D51466"/>
    <w:rsid w:val="00D7154E"/>
    <w:rsid w:val="00D86FF4"/>
    <w:rsid w:val="00D9159F"/>
    <w:rsid w:val="00DA39D9"/>
    <w:rsid w:val="00DC3C11"/>
    <w:rsid w:val="00DD331C"/>
    <w:rsid w:val="00E0380F"/>
    <w:rsid w:val="00E348C3"/>
    <w:rsid w:val="00E54503"/>
    <w:rsid w:val="00E80CD1"/>
    <w:rsid w:val="00E92B42"/>
    <w:rsid w:val="00EA3AAF"/>
    <w:rsid w:val="00EE5A96"/>
    <w:rsid w:val="00EF49CB"/>
    <w:rsid w:val="00F45CE6"/>
    <w:rsid w:val="00F92E53"/>
    <w:rsid w:val="00FD58FF"/>
    <w:rsid w:val="00FF7E60"/>
    <w:rsid w:val="018BD6C4"/>
    <w:rsid w:val="01D13557"/>
    <w:rsid w:val="02A3E267"/>
    <w:rsid w:val="036D05B8"/>
    <w:rsid w:val="04FC3531"/>
    <w:rsid w:val="064ED65E"/>
    <w:rsid w:val="09CEAEBA"/>
    <w:rsid w:val="0ACFE2A0"/>
    <w:rsid w:val="0BCE32AF"/>
    <w:rsid w:val="0C4AC4AD"/>
    <w:rsid w:val="0C63ED0A"/>
    <w:rsid w:val="0D86183D"/>
    <w:rsid w:val="104B88C0"/>
    <w:rsid w:val="108F50BF"/>
    <w:rsid w:val="11E75921"/>
    <w:rsid w:val="12BA0631"/>
    <w:rsid w:val="1539620E"/>
    <w:rsid w:val="18AA34B7"/>
    <w:rsid w:val="18CDDEFD"/>
    <w:rsid w:val="1C23776A"/>
    <w:rsid w:val="2237C3CD"/>
    <w:rsid w:val="2473E7E2"/>
    <w:rsid w:val="260FB843"/>
    <w:rsid w:val="277526E5"/>
    <w:rsid w:val="284A03B9"/>
    <w:rsid w:val="2A7C3C21"/>
    <w:rsid w:val="2EE8981F"/>
    <w:rsid w:val="2FB69A89"/>
    <w:rsid w:val="364F3DBF"/>
    <w:rsid w:val="4C7C099F"/>
    <w:rsid w:val="4E507A43"/>
    <w:rsid w:val="519768A8"/>
    <w:rsid w:val="5248123D"/>
    <w:rsid w:val="562753BF"/>
    <w:rsid w:val="571B8360"/>
    <w:rsid w:val="58B753C1"/>
    <w:rsid w:val="604F8F64"/>
    <w:rsid w:val="605108AD"/>
    <w:rsid w:val="63A807D0"/>
    <w:rsid w:val="6434488F"/>
    <w:rsid w:val="66E7ED79"/>
    <w:rsid w:val="6B55151E"/>
    <w:rsid w:val="6D0C28FF"/>
    <w:rsid w:val="6E8DD657"/>
    <w:rsid w:val="721DC067"/>
    <w:rsid w:val="72B75882"/>
    <w:rsid w:val="72D6722F"/>
    <w:rsid w:val="7562EB9A"/>
    <w:rsid w:val="772F471A"/>
    <w:rsid w:val="78205195"/>
    <w:rsid w:val="7941DEED"/>
    <w:rsid w:val="7BD0B25C"/>
    <w:rsid w:val="7FCC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F092"/>
  <w15:chartTrackingRefBased/>
  <w15:docId w15:val="{33BF7152-C217-41E3-BBD9-37D90BF8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545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7C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7C1C19"/>
  </w:style>
  <w:style w:type="character" w:customStyle="1" w:styleId="eop">
    <w:name w:val="eop"/>
    <w:basedOn w:val="Standaardalinea-lettertype"/>
    <w:rsid w:val="007C1C19"/>
  </w:style>
  <w:style w:type="paragraph" w:styleId="Geenafstand">
    <w:name w:val="No Spacing"/>
    <w:uiPriority w:val="1"/>
    <w:qFormat/>
    <w:rsid w:val="007C1C19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9"/>
    <w:rsid w:val="00E545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EA3AAF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D3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o3fm.nl/nieuws/3fm-serious-request/69b10bba-aa4b-479d-bf24-d9c9b3c72f8c/download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3b7004-aaeb-4c73-a570-b66317b98b3d">
      <Terms xmlns="http://schemas.microsoft.com/office/infopath/2007/PartnerControls"/>
    </lcf76f155ced4ddcb4097134ff3c332f>
    <TaxCatchAll xmlns="7cea0d14-02e3-4f6f-b6e3-2b687b2e1d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F22BA0D092C4D8671982661F426DC" ma:contentTypeVersion="14" ma:contentTypeDescription="Een nieuw document maken." ma:contentTypeScope="" ma:versionID="a404bc1ab03696df8e80bcb1d5573f97">
  <xsd:schema xmlns:xsd="http://www.w3.org/2001/XMLSchema" xmlns:xs="http://www.w3.org/2001/XMLSchema" xmlns:p="http://schemas.microsoft.com/office/2006/metadata/properties" xmlns:ns2="cb3b7004-aaeb-4c73-a570-b66317b98b3d" xmlns:ns3="7cea0d14-02e3-4f6f-b6e3-2b687b2e1d55" targetNamespace="http://schemas.microsoft.com/office/2006/metadata/properties" ma:root="true" ma:fieldsID="572ba57642ace741a360c0b1caeffc78" ns2:_="" ns3:_="">
    <xsd:import namespace="cb3b7004-aaeb-4c73-a570-b66317b98b3d"/>
    <xsd:import namespace="7cea0d14-02e3-4f6f-b6e3-2b687b2e1d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b7004-aaeb-4c73-a570-b66317b98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9dcbef6-edd0-4679-974a-83bbd6688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a0d14-02e3-4f6f-b6e3-2b687b2e1d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f06689d-8b16-4524-90e8-abfc48b2cb03}" ma:internalName="TaxCatchAll" ma:showField="CatchAllData" ma:web="7cea0d14-02e3-4f6f-b6e3-2b687b2e1d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88F23-8607-4568-BF4F-1D0C60374A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9FCE7-4B21-421E-8973-44B0D76317C7}">
  <ds:schemaRefs>
    <ds:schemaRef ds:uri="http://schemas.microsoft.com/office/2006/metadata/properties"/>
    <ds:schemaRef ds:uri="http://schemas.microsoft.com/office/infopath/2007/PartnerControls"/>
    <ds:schemaRef ds:uri="cb3b7004-aaeb-4c73-a570-b66317b98b3d"/>
    <ds:schemaRef ds:uri="7cea0d14-02e3-4f6f-b6e3-2b687b2e1d55"/>
  </ds:schemaRefs>
</ds:datastoreItem>
</file>

<file path=customXml/itemProps3.xml><?xml version="1.0" encoding="utf-8"?>
<ds:datastoreItem xmlns:ds="http://schemas.openxmlformats.org/officeDocument/2006/customXml" ds:itemID="{F8C77A59-CB44-4DED-A56A-86CABAED2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b7004-aaeb-4c73-a570-b66317b98b3d"/>
    <ds:schemaRef ds:uri="7cea0d14-02e3-4f6f-b6e3-2b687b2e1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 van Roest</dc:creator>
  <cp:keywords/>
  <dc:description/>
  <cp:lastModifiedBy>Rinske Schouls</cp:lastModifiedBy>
  <cp:revision>3</cp:revision>
  <dcterms:created xsi:type="dcterms:W3CDTF">2023-10-23T12:53:00Z</dcterms:created>
  <dcterms:modified xsi:type="dcterms:W3CDTF">2023-10-23T12:53:00Z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0x01010045AF22BA0D092C4D8671982661F426DC</vt:lpwstr>
  </property>
  <property fmtid="{D5CDD505-2E9C-101B-9397-08002B2CF9AE}" pid="3" name="MediaServiceImageTags">
    <vt:lpwstr/>
  </property>
</Properties>
</file>