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4632" w14:textId="3863D770" w:rsidR="00077039" w:rsidRDefault="00077039" w:rsidP="736210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Tekst </w:t>
      </w:r>
      <w:r w:rsidR="63805097"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social media voor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 initiatiefnemers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2F6C" w14:textId="5A5AF6AC" w:rsidR="73621045" w:rsidRPr="00427B7D" w:rsidRDefault="73621045" w:rsidP="73621045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FA55D83" w14:textId="271FC233" w:rsidR="00F455B8" w:rsidRPr="00427B7D" w:rsidRDefault="645A562C" w:rsidP="093172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Help jij</w:t>
      </w:r>
      <w:r w:rsidR="00077039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mij bevrijden</w:t>
      </w:r>
      <w:r w:rsidR="00427B7D" w:rsidRPr="00427B7D">
        <w:rPr>
          <w:rFonts w:ascii="Segoe UI Emoji" w:hAnsi="Segoe UI Emoji" w:cs="Segoe UI Emoji"/>
          <w:sz w:val="22"/>
          <w:szCs w:val="22"/>
        </w:rPr>
        <w:t>🔓</w:t>
      </w:r>
      <w:r w:rsidR="00077039" w:rsidRPr="00427B7D">
        <w:rPr>
          <w:rStyle w:val="normaltextrun"/>
          <w:rFonts w:asciiTheme="minorHAnsi" w:hAnsiTheme="minorHAnsi" w:cstheme="minorHAnsi"/>
          <w:sz w:val="22"/>
          <w:szCs w:val="22"/>
        </w:rPr>
        <w:t>? Ik doe mee aan de Lock me out!-actie van Stichting ALS Nederland</w:t>
      </w:r>
      <w:r w:rsidR="00F455B8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077039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B853323" w14:textId="77777777" w:rsidR="00F455B8" w:rsidRPr="00427B7D" w:rsidRDefault="00F455B8" w:rsidP="093172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2DEB4B1" w14:textId="00BD3792" w:rsidR="00077039" w:rsidRPr="00427B7D" w:rsidRDefault="00077039" w:rsidP="093172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3FM Serious Request 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komt </w:t>
      </w: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dit jaar in 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actie </w:t>
      </w: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voor Stichting ALS Nederland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n de week van 17 t/m 24 december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staat het Glazen</w:t>
      </w:r>
      <w:r w:rsidR="00F455B8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Huis</w:t>
      </w:r>
      <w:r w:rsidR="00183396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in Nijmegen</w:t>
      </w: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. Alle opbrengsten gaan naar onderzoek voor ALS en de verwante ziekten PSMA en PLS en naar hulpmiddelen voor patiënten.</w:t>
      </w:r>
      <w:r w:rsidR="00427B7D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27B7D" w:rsidRPr="00427B7D">
        <w:rPr>
          <w:rStyle w:val="normaltextrun"/>
          <w:rFonts w:ascii="Segoe UI Emoji" w:hAnsi="Segoe UI Emoji" w:cs="Segoe UI Emoji"/>
          <w:sz w:val="22"/>
          <w:szCs w:val="22"/>
        </w:rPr>
        <w:t>🧡</w:t>
      </w:r>
      <w:r w:rsidR="00427B7D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4C6E3EA" w14:textId="77777777" w:rsidR="00077039" w:rsidRPr="00427B7D" w:rsidRDefault="00077039" w:rsidP="000770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27B7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2233EB" w14:textId="574D04FE" w:rsidR="00077039" w:rsidRPr="00427B7D" w:rsidRDefault="00427B7D" w:rsidP="093172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diagnose ALS betekent uitval van al jouw spieren, één voor één. Je raakt opgesloten in jouw eigen lichaam. </w:t>
      </w:r>
      <w:r w:rsidRPr="00427B7D" w:rsidDel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77039" w:rsidRPr="00427B7D">
        <w:rPr>
          <w:rStyle w:val="normaltextrun"/>
          <w:rFonts w:asciiTheme="minorHAnsi" w:hAnsiTheme="minorHAnsi" w:cstheme="minorHAnsi"/>
          <w:sz w:val="22"/>
          <w:szCs w:val="22"/>
        </w:rPr>
        <w:t>Net als de NPO 3FM-dj's sluit ik me daarom op [datum + locatie]. Ik vraag JOU om me te bevrijden door een donatie te doen. Lock me out voor ALS en steun m</w:t>
      </w:r>
      <w:r w:rsidR="663CF77E"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ij </w:t>
      </w:r>
      <w:r w:rsidR="00077039" w:rsidRPr="00427B7D">
        <w:rPr>
          <w:rStyle w:val="normaltextrun"/>
          <w:rFonts w:asciiTheme="minorHAnsi" w:hAnsiTheme="minorHAnsi" w:cstheme="minorHAnsi"/>
          <w:sz w:val="22"/>
          <w:szCs w:val="22"/>
        </w:rPr>
        <w:t>vandaag nog.</w:t>
      </w:r>
      <w:r w:rsidR="00077039" w:rsidRPr="00427B7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2E82C9" w14:textId="77777777" w:rsidR="00077039" w:rsidRPr="00427B7D" w:rsidRDefault="00077039" w:rsidP="000770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27B7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5C0646" w14:textId="091F49EF" w:rsidR="00077039" w:rsidRPr="00427B7D" w:rsidRDefault="00077039" w:rsidP="000770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B7D">
        <w:rPr>
          <w:rStyle w:val="normaltextrun"/>
          <w:rFonts w:asciiTheme="minorHAnsi" w:hAnsiTheme="minorHAnsi" w:cstheme="minorHAnsi"/>
          <w:sz w:val="22"/>
          <w:szCs w:val="22"/>
        </w:rPr>
        <w:t xml:space="preserve">Ga naar npo3fm.nl/kominactie/xxxx [link naar jouw actiepagina] om een verschil te maken. Samen kunnen we een impact maken! </w:t>
      </w:r>
      <w:r w:rsidRPr="00427B7D">
        <w:rPr>
          <w:rStyle w:val="normaltextrun"/>
          <w:rFonts w:ascii="Segoe UI Emoji" w:hAnsi="Segoe UI Emoji" w:cs="Segoe UI Emoji"/>
          <w:sz w:val="22"/>
          <w:szCs w:val="22"/>
        </w:rPr>
        <w:t>🙏</w:t>
      </w:r>
      <w:r w:rsidR="00427B7D" w:rsidRPr="00427B7D">
        <w:rPr>
          <w:rFonts w:asciiTheme="minorHAnsi" w:hAnsiTheme="minorHAnsi" w:cstheme="minorHAnsi"/>
          <w:sz w:val="22"/>
          <w:szCs w:val="22"/>
        </w:rPr>
        <w:t xml:space="preserve"> #LockMeOutVoorALS #</w:t>
      </w:r>
      <w:r w:rsidR="00427B7D" w:rsidRPr="00427B7D">
        <w:rPr>
          <w:rFonts w:ascii="Segoe UI Emoji" w:hAnsi="Segoe UI Emoji" w:cs="Segoe UI Emoji"/>
          <w:sz w:val="22"/>
          <w:szCs w:val="22"/>
        </w:rPr>
        <w:t>🔓</w:t>
      </w:r>
      <w:r w:rsidR="00427B7D" w:rsidRPr="00427B7D">
        <w:rPr>
          <w:rFonts w:asciiTheme="minorHAnsi" w:hAnsiTheme="minorHAnsi" w:cstheme="minorHAnsi"/>
          <w:sz w:val="22"/>
          <w:szCs w:val="22"/>
        </w:rPr>
        <w:t>voorALS #3FM #SR23 #stichtingalsnederland #stopals</w:t>
      </w:r>
    </w:p>
    <w:p w14:paraId="0069A08C" w14:textId="77777777" w:rsidR="00077039" w:rsidRDefault="00077039" w:rsidP="000770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40CAA9" w14:textId="5ECB9AD4" w:rsidR="00077039" w:rsidRDefault="00077039" w:rsidP="000770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F5597"/>
          <w:sz w:val="22"/>
          <w:szCs w:val="22"/>
        </w:rPr>
        <w:t xml:space="preserve">Side note: Je kunt de tekst aanpassen met jouw specifieke datum, locatie en actiepagina. Veel succes met </w:t>
      </w:r>
      <w:r w:rsidR="000665EB">
        <w:rPr>
          <w:rStyle w:val="normaltextrun"/>
          <w:rFonts w:ascii="Calibri" w:hAnsi="Calibri" w:cs="Calibri"/>
          <w:b/>
          <w:bCs/>
          <w:i/>
          <w:iCs/>
          <w:color w:val="2F5597"/>
          <w:sz w:val="22"/>
          <w:szCs w:val="22"/>
        </w:rPr>
        <w:t xml:space="preserve">het promoten van jouw actie! </w:t>
      </w:r>
    </w:p>
    <w:p w14:paraId="21560CE4" w14:textId="77777777" w:rsidR="00B60A8C" w:rsidRDefault="00B60A8C"/>
    <w:p w14:paraId="6FAEBE5F" w14:textId="77777777" w:rsidR="00183396" w:rsidRDefault="00183396"/>
    <w:sectPr w:rsidR="0018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4BF"/>
    <w:multiLevelType w:val="hybridMultilevel"/>
    <w:tmpl w:val="90EAF8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06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39"/>
    <w:rsid w:val="000665EB"/>
    <w:rsid w:val="00077039"/>
    <w:rsid w:val="00183396"/>
    <w:rsid w:val="002548FF"/>
    <w:rsid w:val="00427B7D"/>
    <w:rsid w:val="00B60A8C"/>
    <w:rsid w:val="00F455B8"/>
    <w:rsid w:val="00F52704"/>
    <w:rsid w:val="09317218"/>
    <w:rsid w:val="0DEF6529"/>
    <w:rsid w:val="63805097"/>
    <w:rsid w:val="645A562C"/>
    <w:rsid w:val="663CF77E"/>
    <w:rsid w:val="736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5D1F"/>
  <w15:chartTrackingRefBased/>
  <w15:docId w15:val="{1946A007-1636-4BB5-A685-EB2BB06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7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077039"/>
  </w:style>
  <w:style w:type="character" w:customStyle="1" w:styleId="eop">
    <w:name w:val="eop"/>
    <w:basedOn w:val="Standaardalinea-lettertype"/>
    <w:rsid w:val="00077039"/>
  </w:style>
  <w:style w:type="paragraph" w:styleId="Lijstalinea">
    <w:name w:val="List Paragraph"/>
    <w:basedOn w:val="Standaard"/>
    <w:uiPriority w:val="34"/>
    <w:qFormat/>
    <w:rsid w:val="00183396"/>
    <w:pPr>
      <w:spacing w:after="0" w:line="240" w:lineRule="auto"/>
      <w:ind w:left="720"/>
      <w:contextualSpacing/>
    </w:pPr>
    <w:rPr>
      <w:rFonts w:ascii="Calibri" w:hAnsi="Calibri" w:cs="Calibri"/>
      <w:kern w:val="0"/>
      <w:sz w:val="2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F455B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55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55B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55B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5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5B8"/>
    <w:rPr>
      <w:b/>
      <w:bCs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427B7D"/>
    <w:pPr>
      <w:autoSpaceDE w:val="0"/>
      <w:autoSpaceDN w:val="0"/>
      <w:adjustRightInd w:val="0"/>
      <w:spacing w:after="0" w:line="241" w:lineRule="atLeast"/>
    </w:pPr>
    <w:rPr>
      <w:rFonts w:ascii="Interstate" w:hAnsi="Interstate"/>
      <w:kern w:val="0"/>
      <w:sz w:val="24"/>
      <w:szCs w:val="24"/>
    </w:rPr>
  </w:style>
  <w:style w:type="character" w:customStyle="1" w:styleId="A1">
    <w:name w:val="A1"/>
    <w:uiPriority w:val="99"/>
    <w:rsid w:val="00427B7D"/>
    <w:rPr>
      <w:rFonts w:cs="Interstate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c68fa6-570f-4821-b0ee-02a174e54c5c">
      <Terms xmlns="http://schemas.microsoft.com/office/infopath/2007/PartnerControls"/>
    </lcf76f155ced4ddcb4097134ff3c332f>
    <TaxCatchAll xmlns="fdc72594-5e06-47bf-971c-48d351b97bd9" xsi:nil="true"/>
    <Afbeelding xmlns="b4c68fa6-570f-4821-b0ee-02a174e54c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B8ABFA0A274199FE77E835B0C6ED" ma:contentTypeVersion="20" ma:contentTypeDescription="Een nieuw document maken." ma:contentTypeScope="" ma:versionID="0cb7f2dad8711679a5612a7acf0390f3">
  <xsd:schema xmlns:xsd="http://www.w3.org/2001/XMLSchema" xmlns:xs="http://www.w3.org/2001/XMLSchema" xmlns:p="http://schemas.microsoft.com/office/2006/metadata/properties" xmlns:ns2="fdc72594-5e06-47bf-971c-48d351b97bd9" xmlns:ns3="b4c68fa6-570f-4821-b0ee-02a174e54c5c" targetNamespace="http://schemas.microsoft.com/office/2006/metadata/properties" ma:root="true" ma:fieldsID="edcf0e04385f83081fe336e17feee99d" ns2:_="" ns3:_="">
    <xsd:import namespace="fdc72594-5e06-47bf-971c-48d351b97bd9"/>
    <xsd:import namespace="b4c68fa6-570f-4821-b0ee-02a174e54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Afbeeld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2594-5e06-47bf-971c-48d351b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96e1204-c06f-438b-b1d0-f5d1391d479b}" ma:internalName="TaxCatchAll" ma:showField="CatchAllData" ma:web="fdc72594-5e06-47bf-971c-48d351b97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8fa6-570f-4821-b0ee-02a174e5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9dcbef6-edd0-4679-974a-83bbd668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7BBD2-C03C-47A1-94AE-07894C675B15}">
  <ds:schemaRefs>
    <ds:schemaRef ds:uri="http://schemas.microsoft.com/office/2006/metadata/properties"/>
    <ds:schemaRef ds:uri="http://schemas.microsoft.com/office/infopath/2007/PartnerControls"/>
    <ds:schemaRef ds:uri="5cad8bff-ba75-4853-a5de-2f5a49d2eff9"/>
    <ds:schemaRef ds:uri="4c12c2b8-4470-44a0-904b-46878d3e10db"/>
  </ds:schemaRefs>
</ds:datastoreItem>
</file>

<file path=customXml/itemProps2.xml><?xml version="1.0" encoding="utf-8"?>
<ds:datastoreItem xmlns:ds="http://schemas.openxmlformats.org/officeDocument/2006/customXml" ds:itemID="{84E78083-00F2-462E-8E7D-FC55AE868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C5AE1-7836-4BB6-B565-D082865FA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Boele</dc:creator>
  <cp:keywords/>
  <dc:description/>
  <cp:lastModifiedBy>Rinske Schouls</cp:lastModifiedBy>
  <cp:revision>3</cp:revision>
  <dcterms:created xsi:type="dcterms:W3CDTF">2023-11-03T13:25:00Z</dcterms:created>
  <dcterms:modified xsi:type="dcterms:W3CDTF">2023-11-08T09:54:00Z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0x0101008C87B8ABFA0A274199FE77E835B0C6ED</vt:lpwstr>
  </property>
  <property fmtid="{D5CDD505-2E9C-101B-9397-08002B2CF9AE}" pid="3" name="MediaServiceImageTags">
    <vt:lpwstr/>
  </property>
</Properties>
</file>